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26" w:rsidRPr="00F42B65" w:rsidRDefault="007B5C26">
      <w:pPr>
        <w:pStyle w:val="Ttulo3"/>
        <w:rPr>
          <w:color w:val="000000"/>
          <w:sz w:val="22"/>
          <w:szCs w:val="22"/>
        </w:rPr>
      </w:pP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  <w:r w:rsidRPr="00F42B65">
        <w:rPr>
          <w:rFonts w:ascii="Arial" w:hAnsi="Arial" w:cs="Arial"/>
          <w:b/>
          <w:color w:val="000000"/>
        </w:rPr>
        <w:t>ORDEN DE TRABAJO DE MANTENIMIENTO</w:t>
      </w:r>
    </w:p>
    <w:p w:rsidR="007B5C26" w:rsidRPr="00F42B65" w:rsidRDefault="007B5C26">
      <w:pPr>
        <w:jc w:val="center"/>
        <w:rPr>
          <w:rFonts w:ascii="Arial" w:hAnsi="Arial" w:cs="Arial"/>
          <w:b/>
          <w:color w:val="000000"/>
        </w:rPr>
      </w:pPr>
    </w:p>
    <w:p w:rsidR="007B5C26" w:rsidRPr="00F42B65" w:rsidRDefault="001C2B76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Número de control:___</w:t>
      </w:r>
      <w:r w:rsidR="007B5C26" w:rsidRPr="00F42B65">
        <w:rPr>
          <w:color w:val="000000"/>
          <w:sz w:val="22"/>
          <w:szCs w:val="22"/>
        </w:rPr>
        <w:t>_____</w:t>
      </w:r>
    </w:p>
    <w:p w:rsidR="007B5C26" w:rsidRPr="00F42B65" w:rsidRDefault="007B5C26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7B5C26" w:rsidRPr="00F42B65">
        <w:trPr>
          <w:cantSplit/>
          <w:trHeight w:val="333"/>
        </w:trPr>
        <w:tc>
          <w:tcPr>
            <w:tcW w:w="10310" w:type="dxa"/>
            <w:vAlign w:val="bottom"/>
          </w:tcPr>
          <w:p w:rsidR="007B5C26" w:rsidRPr="00F42B65" w:rsidRDefault="00A56475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Mantenimiento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t xml:space="preserve">                             Interno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="007B5C26" w:rsidRPr="00F42B65">
              <w:rPr>
                <w:rFonts w:ascii="Arial" w:hAnsi="Arial" w:cs="Arial"/>
                <w:b/>
                <w:color w:val="000000"/>
              </w:rPr>
              <w:t xml:space="preserve">                                               Externo       </w:t>
            </w:r>
            <w:r w:rsidR="007B5C26" w:rsidRPr="00F42B65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A564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Tipo de servicio: </w:t>
            </w:r>
          </w:p>
        </w:tc>
      </w:tr>
      <w:tr w:rsidR="007B5C26" w:rsidRPr="00F42B65">
        <w:trPr>
          <w:cantSplit/>
          <w:trHeight w:val="334"/>
        </w:trPr>
        <w:tc>
          <w:tcPr>
            <w:tcW w:w="10310" w:type="dxa"/>
            <w:vAlign w:val="bottom"/>
          </w:tcPr>
          <w:p w:rsidR="007B5C26" w:rsidRPr="00F42B65" w:rsidRDefault="00A56475">
            <w:pPr>
              <w:spacing w:before="60" w:after="60" w:line="360" w:lineRule="auto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Asignado a: </w:t>
            </w:r>
          </w:p>
        </w:tc>
      </w:tr>
    </w:tbl>
    <w:p w:rsidR="007B5C26" w:rsidRPr="00F42B65" w:rsidRDefault="007B5C26">
      <w:pPr>
        <w:spacing w:before="60" w:after="60"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4"/>
        <w:gridCol w:w="4506"/>
      </w:tblGrid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Pr="00F42B65" w:rsidRDefault="00A564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Fecha de realización:</w:t>
            </w:r>
          </w:p>
        </w:tc>
      </w:tr>
      <w:tr w:rsidR="007B5C26" w:rsidRPr="00F42B65">
        <w:trPr>
          <w:cantSplit/>
          <w:trHeight w:val="370"/>
        </w:trPr>
        <w:tc>
          <w:tcPr>
            <w:tcW w:w="10310" w:type="dxa"/>
            <w:gridSpan w:val="2"/>
            <w:vAlign w:val="center"/>
          </w:tcPr>
          <w:p w:rsidR="007B5C26" w:rsidRDefault="00A56475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Trabajo Realizado: </w:t>
            </w: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407B9" w:rsidRPr="00F42B65" w:rsidRDefault="00A407B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53A89" w:rsidRDefault="00F53A8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F53A89" w:rsidRDefault="00F53A89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7B5C26" w:rsidRDefault="0033386D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30" style="position:absolute;left:0;text-align:left;margin-left:403.55pt;margin-top:20.35pt;width:30pt;height:21.85pt;z-index:5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9" style="position:absolute;left:0;text-align:left;margin-left:312.4pt;margin-top:20.1pt;width:30pt;height:21.85pt;z-index:4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8" style="position:absolute;left:0;text-align:left;margin-left:231.85pt;margin-top:21.35pt;width:30pt;height:21.85pt;z-index:3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6" style="position:absolute;left:0;text-align:left;margin-left:134.65pt;margin-top:20.95pt;width:30pt;height:21.85pt;z-index:1"/>
              </w:pict>
            </w:r>
            <w:r>
              <w:rPr>
                <w:rFonts w:ascii="Arial" w:hAnsi="Arial" w:cs="Arial"/>
                <w:b/>
                <w:noProof/>
                <w:color w:val="000000"/>
              </w:rPr>
              <w:pict>
                <v:rect id="_x0000_s1027" style="position:absolute;left:0;text-align:left;margin-left:21.85pt;margin-top:20.8pt;width:30pt;height:21.85pt;z-index:2"/>
              </w:pict>
            </w:r>
            <w:r w:rsidR="00945702">
              <w:rPr>
                <w:rFonts w:ascii="Arial" w:hAnsi="Arial" w:cs="Arial"/>
                <w:b/>
                <w:color w:val="000000"/>
              </w:rPr>
              <w:t>Calificación del Servicio:</w:t>
            </w:r>
          </w:p>
          <w:p w:rsidR="00945702" w:rsidRDefault="0094570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               Excelente                 Muy Bien             Bueno             Regular              Malo</w:t>
            </w:r>
          </w:p>
          <w:p w:rsidR="00F53A89" w:rsidRDefault="008D2E32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Comentarios del Servicio</w:t>
            </w:r>
            <w:r w:rsidR="00945702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7B5C26" w:rsidRPr="00F42B65" w:rsidRDefault="007B5C26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Verificado y Liberado por:</w:t>
            </w: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Fecha y Firma: </w:t>
            </w:r>
          </w:p>
        </w:tc>
      </w:tr>
      <w:tr w:rsidR="007B5C26" w:rsidRPr="00F42B65">
        <w:trPr>
          <w:trHeight w:val="622"/>
        </w:trPr>
        <w:tc>
          <w:tcPr>
            <w:tcW w:w="5804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Aprobado por: </w:t>
            </w:r>
          </w:p>
        </w:tc>
        <w:tc>
          <w:tcPr>
            <w:tcW w:w="4506" w:type="dxa"/>
          </w:tcPr>
          <w:p w:rsidR="007B5C26" w:rsidRPr="00F42B65" w:rsidRDefault="007B5C26">
            <w:pPr>
              <w:rPr>
                <w:rFonts w:ascii="Arial" w:hAnsi="Arial" w:cs="Arial"/>
                <w:b/>
                <w:color w:val="000000"/>
              </w:rPr>
            </w:pPr>
          </w:p>
          <w:p w:rsidR="007B5C26" w:rsidRPr="00F42B65" w:rsidRDefault="00A5647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Fecha y Firma:</w:t>
            </w:r>
          </w:p>
        </w:tc>
      </w:tr>
    </w:tbl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Default="007B5C26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:rsidR="007B5C26" w:rsidRPr="00F42B65" w:rsidRDefault="007B5C26" w:rsidP="00A56475">
      <w:pPr>
        <w:pStyle w:val="ListaCC"/>
        <w:rPr>
          <w:color w:val="000000"/>
        </w:rPr>
      </w:pPr>
      <w:r w:rsidRPr="00F42B65">
        <w:rPr>
          <w:rFonts w:ascii="Arial" w:hAnsi="Arial" w:cs="Arial"/>
          <w:color w:val="000000"/>
          <w:sz w:val="16"/>
          <w:szCs w:val="16"/>
        </w:rPr>
        <w:t>C.c.p. Área Solicitante.</w:t>
      </w:r>
      <w:r w:rsidR="00A56475" w:rsidRPr="00F42B65">
        <w:rPr>
          <w:color w:val="000000"/>
        </w:rPr>
        <w:t xml:space="preserve"> </w:t>
      </w:r>
    </w:p>
    <w:sectPr w:rsidR="007B5C26" w:rsidRPr="00F42B65" w:rsidSect="005D44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72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6D" w:rsidRDefault="0033386D">
      <w:r>
        <w:separator/>
      </w:r>
    </w:p>
  </w:endnote>
  <w:endnote w:type="continuationSeparator" w:id="0">
    <w:p w:rsidR="0033386D" w:rsidRDefault="0033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F1" w:rsidRDefault="001724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C26" w:rsidRPr="0050092F" w:rsidRDefault="007B5C26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ITH</w:t>
    </w:r>
    <w:r w:rsidRPr="0050092F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 xml:space="preserve">Rev. </w:t>
    </w:r>
    <w:r w:rsidR="001724F1">
      <w:rPr>
        <w:rFonts w:ascii="Arial" w:hAnsi="Arial" w:cs="Arial"/>
        <w:b/>
        <w:color w:val="000000"/>
        <w:sz w:val="16"/>
        <w:szCs w:val="16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F1" w:rsidRDefault="00172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6D" w:rsidRDefault="0033386D">
      <w:r>
        <w:separator/>
      </w:r>
    </w:p>
  </w:footnote>
  <w:footnote w:type="continuationSeparator" w:id="0">
    <w:p w:rsidR="0033386D" w:rsidRDefault="00333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F1" w:rsidRDefault="001724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287"/>
      <w:gridCol w:w="4373"/>
      <w:gridCol w:w="3600"/>
    </w:tblGrid>
    <w:tr w:rsidR="007B5C26">
      <w:trPr>
        <w:cantSplit/>
        <w:trHeight w:val="572"/>
      </w:trPr>
      <w:tc>
        <w:tcPr>
          <w:tcW w:w="2287" w:type="dxa"/>
          <w:vMerge w:val="restart"/>
        </w:tcPr>
        <w:p w:rsidR="007B5C26" w:rsidRPr="00714831" w:rsidRDefault="0033386D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2049" type="#_x0000_t75" style="position:absolute;margin-left:23.85pt;margin-top:5.25pt;width:45.3pt;height:45.65pt;z-index:1;visibility:visible;mso-wrap-distance-left:0;mso-wrap-distance-right:0" filled="t">
                <v:fill opacity="0"/>
                <v:imagedata r:id="rId1" o:title=""/>
                <w10:wrap type="topAndBottom"/>
              </v:shape>
            </w:pict>
          </w:r>
        </w:p>
      </w:tc>
      <w:tc>
        <w:tcPr>
          <w:tcW w:w="4373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Formato para Orden de Trabajo de Mantenimiento</w:t>
          </w:r>
        </w:p>
      </w:tc>
      <w:tc>
        <w:tcPr>
          <w:tcW w:w="3600" w:type="dxa"/>
        </w:tcPr>
        <w:p w:rsidR="007B5C26" w:rsidRDefault="007B5C26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Código:ITH-AD-PO-001-04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 w:val="restart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Referencia al punto de la norma ISO </w:t>
          </w:r>
          <w:r w:rsidR="007A76FF">
            <w:rPr>
              <w:rFonts w:ascii="Arial" w:hAnsi="Arial" w:cs="Arial"/>
              <w:b/>
              <w:sz w:val="22"/>
            </w:rPr>
            <w:t>9001:2015 7.1.3, 8.4</w:t>
          </w:r>
        </w:p>
      </w:tc>
      <w:tc>
        <w:tcPr>
          <w:tcW w:w="3600" w:type="dxa"/>
        </w:tcPr>
        <w:p w:rsidR="007B5C26" w:rsidRDefault="007B5C26" w:rsidP="00C80D8D">
          <w:pPr>
            <w:pStyle w:val="Encabezado"/>
            <w:tabs>
              <w:tab w:val="clear" w:pos="4419"/>
              <w:tab w:val="clear" w:pos="8838"/>
              <w:tab w:val="left" w:pos="168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color w:val="000000"/>
              <w:sz w:val="22"/>
            </w:rPr>
            <w:t xml:space="preserve">: </w:t>
          </w:r>
          <w:r w:rsidR="001724F1">
            <w:rPr>
              <w:rFonts w:ascii="Arial" w:hAnsi="Arial" w:cs="Arial"/>
              <w:b/>
              <w:color w:val="000000"/>
              <w:sz w:val="22"/>
            </w:rPr>
            <w:t>5</w:t>
          </w:r>
        </w:p>
      </w:tc>
    </w:tr>
    <w:tr w:rsidR="007B5C26">
      <w:trPr>
        <w:cantSplit/>
      </w:trPr>
      <w:tc>
        <w:tcPr>
          <w:tcW w:w="2287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373" w:type="dxa"/>
          <w:vMerge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600" w:type="dxa"/>
        </w:tcPr>
        <w:p w:rsidR="007B5C26" w:rsidRDefault="007B5C26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Página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1724F1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  <w:r>
            <w:rPr>
              <w:rFonts w:ascii="Arial" w:hAnsi="Arial" w:cs="Arial"/>
              <w:b/>
              <w:sz w:val="22"/>
            </w:rPr>
            <w:t xml:space="preserve"> de </w:t>
          </w:r>
          <w:r>
            <w:rPr>
              <w:rFonts w:ascii="Arial" w:hAnsi="Arial" w:cs="Arial"/>
              <w:b/>
              <w:sz w:val="22"/>
            </w:rPr>
            <w:fldChar w:fldCharType="begin"/>
          </w:r>
          <w:r>
            <w:rPr>
              <w:rFonts w:ascii="Arial" w:hAnsi="Arial" w:cs="Arial"/>
              <w:b/>
              <w:sz w:val="22"/>
            </w:rPr>
            <w:instrText xml:space="preserve"> NUMPAGES </w:instrText>
          </w:r>
          <w:r>
            <w:rPr>
              <w:rFonts w:ascii="Arial" w:hAnsi="Arial" w:cs="Arial"/>
              <w:b/>
              <w:sz w:val="22"/>
            </w:rPr>
            <w:fldChar w:fldCharType="separate"/>
          </w:r>
          <w:r w:rsidR="001724F1">
            <w:rPr>
              <w:rFonts w:ascii="Arial" w:hAnsi="Arial" w:cs="Arial"/>
              <w:b/>
              <w:noProof/>
              <w:sz w:val="22"/>
            </w:rPr>
            <w:t>1</w:t>
          </w:r>
          <w:r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7B5C26" w:rsidRDefault="007B5C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4F1" w:rsidRDefault="001724F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05998"/>
    <w:multiLevelType w:val="hybridMultilevel"/>
    <w:tmpl w:val="E5CE9A2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92F"/>
    <w:rsid w:val="00010731"/>
    <w:rsid w:val="00021DC8"/>
    <w:rsid w:val="0003480C"/>
    <w:rsid w:val="0005567B"/>
    <w:rsid w:val="0007348A"/>
    <w:rsid w:val="000B5A4D"/>
    <w:rsid w:val="001724F1"/>
    <w:rsid w:val="001830CE"/>
    <w:rsid w:val="001C2B76"/>
    <w:rsid w:val="002119AF"/>
    <w:rsid w:val="002A0A8A"/>
    <w:rsid w:val="002D737B"/>
    <w:rsid w:val="0033386D"/>
    <w:rsid w:val="004341E6"/>
    <w:rsid w:val="0045271B"/>
    <w:rsid w:val="004B428B"/>
    <w:rsid w:val="0050092F"/>
    <w:rsid w:val="0054284B"/>
    <w:rsid w:val="00592616"/>
    <w:rsid w:val="005A79B4"/>
    <w:rsid w:val="005D44FD"/>
    <w:rsid w:val="005F6AF5"/>
    <w:rsid w:val="00641185"/>
    <w:rsid w:val="00646213"/>
    <w:rsid w:val="00667894"/>
    <w:rsid w:val="006C10C4"/>
    <w:rsid w:val="00714831"/>
    <w:rsid w:val="00731B67"/>
    <w:rsid w:val="007A76FF"/>
    <w:rsid w:val="007B5C26"/>
    <w:rsid w:val="007F45FA"/>
    <w:rsid w:val="008D2E32"/>
    <w:rsid w:val="00945702"/>
    <w:rsid w:val="00975778"/>
    <w:rsid w:val="009A2AE7"/>
    <w:rsid w:val="009D3A3D"/>
    <w:rsid w:val="009D69A2"/>
    <w:rsid w:val="00A407B9"/>
    <w:rsid w:val="00A56475"/>
    <w:rsid w:val="00AE2ED3"/>
    <w:rsid w:val="00B54477"/>
    <w:rsid w:val="00BC56A5"/>
    <w:rsid w:val="00C3104C"/>
    <w:rsid w:val="00C80D8D"/>
    <w:rsid w:val="00C841FC"/>
    <w:rsid w:val="00C91208"/>
    <w:rsid w:val="00CA518F"/>
    <w:rsid w:val="00D027EC"/>
    <w:rsid w:val="00D323D3"/>
    <w:rsid w:val="00D32F0C"/>
    <w:rsid w:val="00D331BF"/>
    <w:rsid w:val="00D34894"/>
    <w:rsid w:val="00E34436"/>
    <w:rsid w:val="00E40D86"/>
    <w:rsid w:val="00E52970"/>
    <w:rsid w:val="00E565C1"/>
    <w:rsid w:val="00EB3091"/>
    <w:rsid w:val="00F42B65"/>
    <w:rsid w:val="00F53A89"/>
    <w:rsid w:val="00F61901"/>
    <w:rsid w:val="00F8157E"/>
    <w:rsid w:val="00FE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31A4775"/>
  <w15:docId w15:val="{9713C948-217C-4CC7-9219-DAEFB1D2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4FD"/>
    <w:rPr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9"/>
    <w:qFormat/>
    <w:rsid w:val="005D44FD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D44FD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D44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ListaCC">
    <w:name w:val="Lista CC."/>
    <w:basedOn w:val="Normal"/>
    <w:uiPriority w:val="99"/>
    <w:rsid w:val="005D44FD"/>
  </w:style>
  <w:style w:type="paragraph" w:styleId="Encabezado">
    <w:name w:val="header"/>
    <w:basedOn w:val="Normal"/>
    <w:link w:val="Encabezado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5D44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0A8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>personal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Karla Sosa</dc:creator>
  <cp:keywords/>
  <dc:description/>
  <cp:lastModifiedBy>Ccomputo 2020</cp:lastModifiedBy>
  <cp:revision>21</cp:revision>
  <cp:lastPrinted>2019-03-26T20:03:00Z</cp:lastPrinted>
  <dcterms:created xsi:type="dcterms:W3CDTF">2015-10-08T18:46:00Z</dcterms:created>
  <dcterms:modified xsi:type="dcterms:W3CDTF">2021-05-19T23:53:00Z</dcterms:modified>
</cp:coreProperties>
</file>